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315B8A" w:rsidR="00C34772" w:rsidRPr="0026421F" w:rsidRDefault="00285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DDCC6" w:rsidR="00C34772" w:rsidRPr="00D339A1" w:rsidRDefault="00285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D90E6" w:rsidR="002A7340" w:rsidRPr="00CD56BA" w:rsidRDefault="0028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FBCF2" w:rsidR="002A7340" w:rsidRPr="00CD56BA" w:rsidRDefault="0028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CB63E" w:rsidR="002A7340" w:rsidRPr="00CD56BA" w:rsidRDefault="0028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B780B" w:rsidR="002A7340" w:rsidRPr="00CD56BA" w:rsidRDefault="0028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7D27A" w:rsidR="002A7340" w:rsidRPr="00CD56BA" w:rsidRDefault="0028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2EB11" w:rsidR="002A7340" w:rsidRPr="00CD56BA" w:rsidRDefault="0028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E8C29" w:rsidR="002A7340" w:rsidRPr="00CD56BA" w:rsidRDefault="00285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17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07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6B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7C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96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C3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7949B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0E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4D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DD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BF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15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CE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CD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089C1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792A3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E1ABD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30DAC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5B01C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E774F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03A18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17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13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4C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04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1E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3F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18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AD266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2DFE6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A11E8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B5207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F617A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C604F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07255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68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42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DD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6B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B6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76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EF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0CDCE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CF403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F2357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6002F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74288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068F6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60B0F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44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A0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BA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1C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00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76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2F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C22CE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55BE3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64FEC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B4394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D69F1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2BE1F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C68FE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01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2E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4F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C6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5F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48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4C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D5D12" w:rsidR="009A6C64" w:rsidRPr="00730585" w:rsidRDefault="00285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94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CAC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DE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6C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BD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86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A83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FD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5D2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BE2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582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A2A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298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DC6" w:rsidRPr="00B537C7" w:rsidRDefault="00285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0D60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85DC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