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A5E3D" w:rsidR="00C34772" w:rsidRPr="0026421F" w:rsidRDefault="00493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E0D0B" w:rsidR="00C34772" w:rsidRPr="00D339A1" w:rsidRDefault="00493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75FA1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2CF02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38D51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CBE92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4E9F1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672D0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856FD" w:rsidR="002A7340" w:rsidRPr="00CD56BA" w:rsidRDefault="00493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D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87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3B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66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6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9F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70744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88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C1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B7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B2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16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D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E8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8D166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4EC91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6D749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1648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A8CE1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A2829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876CE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5E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43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D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D7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B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BC5E4" w:rsidR="001835FB" w:rsidRPr="006D22CC" w:rsidRDefault="00493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27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F37DE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548D1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D37DC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5D5D5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A1A17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77750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7F119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EF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75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4B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9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7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92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91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CF0FA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61C76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92877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20163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C6E6C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E21E4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2089C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56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EA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23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BE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5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7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10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2E3C9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8E2DB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C123B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B8D11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0F3E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F99A0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7416B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94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3A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41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FC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F7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58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58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49E1F" w:rsidR="009A6C64" w:rsidRPr="00730585" w:rsidRDefault="0049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4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A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7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1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3C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BE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2E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7D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15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0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A4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2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18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6E6" w:rsidRPr="00B537C7" w:rsidRDefault="00493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CB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6E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