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6620C" w:rsidR="00C34772" w:rsidRPr="0026421F" w:rsidRDefault="002F2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F6C1D" w:rsidR="00C34772" w:rsidRPr="00D339A1" w:rsidRDefault="002F2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6EF84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6DDDA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44354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40835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628E9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88AAF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B03B9" w:rsidR="002A7340" w:rsidRPr="00CD56BA" w:rsidRDefault="002F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C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6B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1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5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BF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2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B553A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98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5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F2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F6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E2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53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17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DC71A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10891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01845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F70BA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FCCD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3F1F6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677EF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C2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2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FE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48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8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65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3E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FE27E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796CF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459F6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AFD9E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4735B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8851B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D4347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0E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16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C1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0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A6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72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AD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5956A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B586C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29119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EDCBD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BF793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D22B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13C81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1D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BE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52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74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59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1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AE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42B27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FBB27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F2CF6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50F10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F1F64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C559E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75B87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8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B6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CD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F9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41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D7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F1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AA3A8" w:rsidR="009A6C64" w:rsidRPr="00730585" w:rsidRDefault="002F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4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B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A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9D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F3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0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53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98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D3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47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F1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F02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EF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A7F" w:rsidRPr="00B537C7" w:rsidRDefault="002F2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061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A7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