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73386" w:rsidR="00C34772" w:rsidRPr="0026421F" w:rsidRDefault="00F46C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09C78" w:rsidR="00C34772" w:rsidRPr="00D339A1" w:rsidRDefault="00F46C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2967C" w:rsidR="002A7340" w:rsidRPr="00CD56BA" w:rsidRDefault="00F4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2B455" w:rsidR="002A7340" w:rsidRPr="00CD56BA" w:rsidRDefault="00F4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9E097" w:rsidR="002A7340" w:rsidRPr="00CD56BA" w:rsidRDefault="00F4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485BF" w:rsidR="002A7340" w:rsidRPr="00CD56BA" w:rsidRDefault="00F4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22D56" w:rsidR="002A7340" w:rsidRPr="00CD56BA" w:rsidRDefault="00F4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84A70" w:rsidR="002A7340" w:rsidRPr="00CD56BA" w:rsidRDefault="00F4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30F33" w:rsidR="002A7340" w:rsidRPr="00CD56BA" w:rsidRDefault="00F4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09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B7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2C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9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57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1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08538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A8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77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F9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AC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9C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91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9312C" w:rsidR="001835FB" w:rsidRPr="006D22CC" w:rsidRDefault="00F46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14D4A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DFF1C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5CF0B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300E0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8DD62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B7CC0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6D52C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B278C" w:rsidR="001835FB" w:rsidRPr="006D22CC" w:rsidRDefault="00F46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09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4D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58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1C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DB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CD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E592C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3FEB3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1411B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1910A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3630F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B68C6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23FA4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FD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F0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B6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61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BF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F5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06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F04D4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47CEA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63C7C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956CB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5501C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2D4DB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D5A88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93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91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B3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37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F1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CA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6D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43250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75423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01D93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004AB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94F09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83230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FA178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B1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38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B5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FE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9B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A5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22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0A55E" w:rsidR="009A6C64" w:rsidRPr="00730585" w:rsidRDefault="00F4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22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93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B2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EA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58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E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64D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E5E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27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6F8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3EE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BFE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989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6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CE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