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C4119" w:rsidR="00C34772" w:rsidRPr="0026421F" w:rsidRDefault="000C51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1B87C1" w:rsidR="00C34772" w:rsidRPr="00D339A1" w:rsidRDefault="000C51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31E5D7" w:rsidR="002A7340" w:rsidRPr="00CD56BA" w:rsidRDefault="000C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7A1C0" w:rsidR="002A7340" w:rsidRPr="00CD56BA" w:rsidRDefault="000C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E2005" w:rsidR="002A7340" w:rsidRPr="00CD56BA" w:rsidRDefault="000C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F7DE7" w:rsidR="002A7340" w:rsidRPr="00CD56BA" w:rsidRDefault="000C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F073D" w:rsidR="002A7340" w:rsidRPr="00CD56BA" w:rsidRDefault="000C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396B0C" w:rsidR="002A7340" w:rsidRPr="00CD56BA" w:rsidRDefault="000C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F8E65A" w:rsidR="002A7340" w:rsidRPr="00CD56BA" w:rsidRDefault="000C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A4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B2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49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C7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FC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69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9D2B2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51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F6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D4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E7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D1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48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07962" w:rsidR="001835FB" w:rsidRPr="006D22CC" w:rsidRDefault="000C51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E31A8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D8470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F96D4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27162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D6C5A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7E709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0915E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3F890" w:rsidR="001835FB" w:rsidRPr="006D22CC" w:rsidRDefault="000C51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EB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A4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49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28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6E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5A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AED72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5C878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C80B1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92098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BA8E4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4E811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B66A8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3F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85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1E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46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B0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7B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E1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DCD20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E9108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1D679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58B22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A51A5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41670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73B5B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30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EC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DD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78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B2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DB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CF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71CFE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F99AE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9E048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C94F6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75EE4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9D85A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F763B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00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79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DD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B6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02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DC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7A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D231C8" w:rsidR="009A6C64" w:rsidRPr="00730585" w:rsidRDefault="000C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C45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4C1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83E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EF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DB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10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CCB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493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595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A45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D1C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F11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1ED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51E2" w:rsidRPr="00B537C7" w:rsidRDefault="000C5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3FD9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1E2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A8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2019-12-12T15:31:00.0000000Z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