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5DC5B" w:rsidR="00C34772" w:rsidRPr="0026421F" w:rsidRDefault="000532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D2B27" w:rsidR="00C34772" w:rsidRPr="00D339A1" w:rsidRDefault="000532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E840B" w:rsidR="002A7340" w:rsidRPr="00CD56BA" w:rsidRDefault="00053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E27D5" w:rsidR="002A7340" w:rsidRPr="00CD56BA" w:rsidRDefault="00053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2F2D6" w:rsidR="002A7340" w:rsidRPr="00CD56BA" w:rsidRDefault="00053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59441" w:rsidR="002A7340" w:rsidRPr="00CD56BA" w:rsidRDefault="00053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E3A6B" w:rsidR="002A7340" w:rsidRPr="00CD56BA" w:rsidRDefault="00053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7EDC0" w:rsidR="002A7340" w:rsidRPr="00CD56BA" w:rsidRDefault="00053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4D783" w:rsidR="002A7340" w:rsidRPr="00CD56BA" w:rsidRDefault="00053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36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51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D3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27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B8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95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67B20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82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E3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D8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FB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8D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2F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E5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CB12B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F19C3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608C7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E175C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BC26A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4976D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8F615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58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C3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B8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2F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76EFC" w:rsidR="001835FB" w:rsidRPr="006D22CC" w:rsidRDefault="00053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23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CD15A" w:rsidR="001835FB" w:rsidRPr="006D22CC" w:rsidRDefault="00053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9B6A7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C8B55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EBF49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73BAF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79382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28348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5B518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58B8B" w:rsidR="001835FB" w:rsidRPr="006D22CC" w:rsidRDefault="00053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9E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D4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98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2C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34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15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6C86F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89921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566B7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C0218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08AAB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37E59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638F0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41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74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22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93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4B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30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35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F36CC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0212C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53267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A0F05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29E61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FE37C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DD1EC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61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55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B6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F0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29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6C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B2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96F58" w:rsidR="009A6C64" w:rsidRPr="00730585" w:rsidRDefault="00053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0D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05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97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A7E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76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78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014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C8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60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B93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E7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8F6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A0B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2C8" w:rsidRPr="00B537C7" w:rsidRDefault="00053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7E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2C8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