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BE41D" w:rsidR="00C34772" w:rsidRPr="0026421F" w:rsidRDefault="00865F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C64F4" w:rsidR="00C34772" w:rsidRPr="00D339A1" w:rsidRDefault="00865F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A8BD8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B4591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134B2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23BBC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51C32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50A0A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3A851" w:rsidR="002A7340" w:rsidRPr="00CD56BA" w:rsidRDefault="00865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B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43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4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0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F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3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E232A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88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44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F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18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05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3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E45B2" w:rsidR="001835FB" w:rsidRPr="006D22CC" w:rsidRDefault="00865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5DBA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E63B7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67788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93669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947FF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1F3F3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613DD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7ACFD" w:rsidR="001835FB" w:rsidRPr="006D22CC" w:rsidRDefault="00865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4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48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93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B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89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51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E779B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2BDE7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0C61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81664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E7EBC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4873A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5278C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F2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C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DC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FE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0D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B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EDF4F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E3443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1F02C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6537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02CC4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0D07B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F9EE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9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7C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7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4A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20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AA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F1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2BBAD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4E0A5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586D3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C085B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8FD3E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87AD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325FE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69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A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1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9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80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5C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54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CBFB7" w:rsidR="009A6C64" w:rsidRPr="00730585" w:rsidRDefault="00865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3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81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EC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4E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D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F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AC1A4" w:rsidR="001835FB" w:rsidRPr="006D22CC" w:rsidRDefault="00865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A6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ED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60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81C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E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859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F83" w:rsidRPr="00B537C7" w:rsidRDefault="00865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97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F8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