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054D93" w:rsidR="00C34772" w:rsidRPr="0026421F" w:rsidRDefault="00355E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2ABFC3" w:rsidR="00C34772" w:rsidRPr="00D339A1" w:rsidRDefault="00355E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A82DA" w:rsidR="002A7340" w:rsidRPr="00CD56BA" w:rsidRDefault="00355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A4A94" w:rsidR="002A7340" w:rsidRPr="00CD56BA" w:rsidRDefault="00355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D241F" w:rsidR="002A7340" w:rsidRPr="00CD56BA" w:rsidRDefault="00355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381BE" w:rsidR="002A7340" w:rsidRPr="00CD56BA" w:rsidRDefault="00355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3A17A" w:rsidR="002A7340" w:rsidRPr="00CD56BA" w:rsidRDefault="00355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8E310" w:rsidR="002A7340" w:rsidRPr="00CD56BA" w:rsidRDefault="00355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4FE2C2" w:rsidR="002A7340" w:rsidRPr="00CD56BA" w:rsidRDefault="00355E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DC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AE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31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00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70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FA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04001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14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9F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70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EB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8E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D4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42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CB1E2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DF857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1C8A8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9A29F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1F33C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472FF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91133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0D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CE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BB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09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D2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C8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5A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51DEE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CD189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C2218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47B13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34EB2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26246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F23A5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A0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F2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4B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26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EF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10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73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5BFBE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2168E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8BC27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C1277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6ED2C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FF9E2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A8DAD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9A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83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6E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D1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59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20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9E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3360E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34A53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68629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C0541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48EBB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60E17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AF0D2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D5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CA2FA" w:rsidR="001835FB" w:rsidRPr="006D22CC" w:rsidRDefault="00355E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5B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26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47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74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57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05D007" w:rsidR="009A6C64" w:rsidRPr="00730585" w:rsidRDefault="00355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4E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FB4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AB5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5C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D06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0EC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0A5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84F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105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BE9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8B9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90B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067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5ED5" w:rsidRPr="00B537C7" w:rsidRDefault="00355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BC6B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5ED5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4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