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01974" w:rsidR="00C34772" w:rsidRPr="0026421F" w:rsidRDefault="00D803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3C97C" w:rsidR="00C34772" w:rsidRPr="00D339A1" w:rsidRDefault="00D803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CF310" w:rsidR="002A7340" w:rsidRPr="00CD56BA" w:rsidRDefault="00D80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C327A" w:rsidR="002A7340" w:rsidRPr="00CD56BA" w:rsidRDefault="00D80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9F653" w:rsidR="002A7340" w:rsidRPr="00CD56BA" w:rsidRDefault="00D80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9E2E0" w:rsidR="002A7340" w:rsidRPr="00CD56BA" w:rsidRDefault="00D80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14F03" w:rsidR="002A7340" w:rsidRPr="00CD56BA" w:rsidRDefault="00D80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6072B" w:rsidR="002A7340" w:rsidRPr="00CD56BA" w:rsidRDefault="00D80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3AA4F" w:rsidR="002A7340" w:rsidRPr="00CD56BA" w:rsidRDefault="00D80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D5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A8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8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A4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3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7A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C9230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45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EB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34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93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3D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B4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AFA6B" w:rsidR="001835FB" w:rsidRPr="006D22CC" w:rsidRDefault="00D80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8059E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EF506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15A12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ADAD1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874B5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B1BD8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D6D47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C5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AA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92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95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1F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7E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62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500FC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A0913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1BEA8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6C41E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5762B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DA836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BDC22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37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AE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C1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E8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32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B0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90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08025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02EE4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A0F76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F1AA8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D99E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3DCA1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51C0A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0C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39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FF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D7758" w:rsidR="001835FB" w:rsidRPr="006D22CC" w:rsidRDefault="00D80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53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3E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1A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E60B0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7EF56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5FC66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D30DD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616DE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86736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3A09D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01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57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0A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83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81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C3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56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AA625" w:rsidR="009A6C64" w:rsidRPr="00730585" w:rsidRDefault="00D80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C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9E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2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3B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72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91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49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B6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7D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401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F5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19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E8A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3AD" w:rsidRPr="00B537C7" w:rsidRDefault="00D80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1F7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A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