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A981F" w:rsidR="00C34772" w:rsidRPr="0026421F" w:rsidRDefault="00391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CE289" w:rsidR="00C34772" w:rsidRPr="00D339A1" w:rsidRDefault="00391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15EF6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0FF91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84B0E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5A02F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66106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41405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CDB03" w:rsidR="002A7340" w:rsidRPr="00CD56BA" w:rsidRDefault="0039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A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0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5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7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7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8B45E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46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5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EF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9B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F2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E4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81FAE" w:rsidR="001835FB" w:rsidRPr="006D22CC" w:rsidRDefault="0039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D09EC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72875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AF3FD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20134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90C5E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74319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F4A76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8B447" w:rsidR="001835FB" w:rsidRPr="006D22CC" w:rsidRDefault="0039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81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EE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50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C3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5F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8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56B96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8229C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C2CB0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8311B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B251C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23BB0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EE980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D2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49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1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09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B4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08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A9EFD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95CBA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F969E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8C469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50BC4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EFBB1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F8306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23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71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5AD07" w:rsidR="001835FB" w:rsidRPr="006D22CC" w:rsidRDefault="0039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3A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1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A8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2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F767F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BB0B0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D90BC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39A80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BD9C7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C9FB7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0EBED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1E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63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6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AD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E7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7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7B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A2224" w:rsidR="009A6C64" w:rsidRPr="00730585" w:rsidRDefault="0039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6D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B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E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62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44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3C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C6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A4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CC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59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C0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69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8E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52E" w:rsidRPr="00B537C7" w:rsidRDefault="00391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51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52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