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5C9F7" w:rsidR="00C34772" w:rsidRPr="0026421F" w:rsidRDefault="00915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ECA64" w:rsidR="00C34772" w:rsidRPr="00D339A1" w:rsidRDefault="00915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4DDAE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7AAE0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E6263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2BD7A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4E631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5862B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5DD93" w:rsidR="002A7340" w:rsidRPr="00CD56BA" w:rsidRDefault="00915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1FC5C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44EA4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4AF2F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CA962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D743C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7AB12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A9138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CCFEA" w:rsidR="001835FB" w:rsidRPr="000307EE" w:rsidRDefault="00915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6E977" w:rsidR="001835FB" w:rsidRPr="000307EE" w:rsidRDefault="00915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1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A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0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A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1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DF63B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22C1F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A61B6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B5664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1D36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09193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24898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B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3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3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D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6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D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7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852D3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9F9B7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41EA8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363F4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E1D53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9B69D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83956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E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D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8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E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7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F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C7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EE62C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C3893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F2F97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6E9BC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DAFD6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25F53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56169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1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3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1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1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F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F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6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4ABCB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706EC" w:rsidR="009A6C64" w:rsidRPr="00730585" w:rsidRDefault="00915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4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2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C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A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8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F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1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C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7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0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A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4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A34" w:rsidRPr="00B537C7" w:rsidRDefault="00915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E9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A3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