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83F44" w:rsidR="00C34772" w:rsidRPr="0026421F" w:rsidRDefault="00147E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DD45D" w:rsidR="00C34772" w:rsidRPr="00D339A1" w:rsidRDefault="00147E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C3336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8DB4D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75D68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14913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65C75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E9EA0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E185F" w:rsidR="002A7340" w:rsidRPr="00CD56BA" w:rsidRDefault="0014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16942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03828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B9F2A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28C85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9463B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CD973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CF79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623AD" w:rsidR="001835FB" w:rsidRPr="000307EE" w:rsidRDefault="0014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A23E5" w:rsidR="001835FB" w:rsidRPr="000307EE" w:rsidRDefault="0014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6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8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E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A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DB2CB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E2D6F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DE4B5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D9359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FB896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84E86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7527B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0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1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B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A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9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9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961FA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A19DD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21DFD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AF991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8A61D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7D6C5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ECD9C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0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E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5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5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9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944E6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3511F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EE3F5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6AFEE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2130D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68E63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787C1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4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B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C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A10E3" w:rsidR="001835FB" w:rsidRPr="000307EE" w:rsidRDefault="0014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1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1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F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9DA19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D77F" w:rsidR="009A6C64" w:rsidRPr="00730585" w:rsidRDefault="0014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E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7C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1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4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D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0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E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1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D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7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A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0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ED2" w:rsidRPr="00B537C7" w:rsidRDefault="00147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52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E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