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ED662" w:rsidR="00C34772" w:rsidRPr="0026421F" w:rsidRDefault="008B46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F7E65" w:rsidR="00C34772" w:rsidRPr="00D339A1" w:rsidRDefault="008B46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6C4C4" w:rsidR="002A7340" w:rsidRPr="00CD56BA" w:rsidRDefault="008B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6DEC8" w:rsidR="002A7340" w:rsidRPr="00CD56BA" w:rsidRDefault="008B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C7A16" w:rsidR="002A7340" w:rsidRPr="00CD56BA" w:rsidRDefault="008B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CC11B" w:rsidR="002A7340" w:rsidRPr="00CD56BA" w:rsidRDefault="008B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30C91" w:rsidR="002A7340" w:rsidRPr="00CD56BA" w:rsidRDefault="008B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4C57C" w:rsidR="002A7340" w:rsidRPr="00CD56BA" w:rsidRDefault="008B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DD47C" w:rsidR="002A7340" w:rsidRPr="00CD56BA" w:rsidRDefault="008B46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4EF29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67854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E4C1B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D9258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59D00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6CB82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2B269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3113F" w:rsidR="001835FB" w:rsidRPr="000307EE" w:rsidRDefault="008B46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03DA2" w:rsidR="001835FB" w:rsidRPr="000307EE" w:rsidRDefault="008B46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A9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43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4C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A2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3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9CCAD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405C1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7F0BF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3ABEF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BA8E1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D62AC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A910C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E0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D7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BB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7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A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F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B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55BF2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51AD8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6E605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FB89A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0D2E9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C6A58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AE2FE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5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37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31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9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7F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8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3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86F7C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50407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02AA7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519E2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FBDEF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8F881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3404A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9D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8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1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E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62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0DFDD" w:rsidR="001835FB" w:rsidRPr="000307EE" w:rsidRDefault="008B46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61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1017D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E1BF1" w:rsidR="009A6C64" w:rsidRPr="00730585" w:rsidRDefault="008B4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A9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2E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7E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2D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EA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2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2D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C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B2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7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08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5C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468B" w:rsidRPr="00B537C7" w:rsidRDefault="008B4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6172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68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