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059CE" w:rsidR="00C34772" w:rsidRPr="0026421F" w:rsidRDefault="00674B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018F7D" w:rsidR="00C34772" w:rsidRPr="00D339A1" w:rsidRDefault="00674B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F8470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3C6C7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6A83C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DBD49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E9B2C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CA96E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29FC04" w:rsidR="002A7340" w:rsidRPr="00CD56BA" w:rsidRDefault="00674B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FB3B1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6E32E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C28E3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11A46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E9CBE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C4F31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29DA3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0704B" w:rsidR="001835FB" w:rsidRPr="000307EE" w:rsidRDefault="00674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84DD0" w:rsidR="001835FB" w:rsidRPr="000307EE" w:rsidRDefault="00674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94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9D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FD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6B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62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FE0E1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3B7F0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49EE7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5D2CC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16407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C8967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F6D6D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30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44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0C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4A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74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02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5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007FC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68B79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BAAEF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59186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D8A8E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DA04F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9CBD2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F0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16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99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CB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9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BC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CF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662B2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A7B4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BBDF8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B32F9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15D50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AA8FC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8D15F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4F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38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3C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F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5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1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20814" w:rsidR="001835FB" w:rsidRPr="000307EE" w:rsidRDefault="00674B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0081A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7B8CA" w:rsidR="009A6C64" w:rsidRPr="00730585" w:rsidRDefault="00674B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0F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9C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79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3F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85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39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90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4A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57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EA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6D2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CC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4B15" w:rsidRPr="00B537C7" w:rsidRDefault="00674B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0F8A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B15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