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46B51" w:rsidR="00C34772" w:rsidRPr="0026421F" w:rsidRDefault="00963B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D7D29" w:rsidR="00C34772" w:rsidRPr="00D339A1" w:rsidRDefault="00963B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84082" w:rsidR="002A7340" w:rsidRPr="00CD56BA" w:rsidRDefault="0096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01D5F" w:rsidR="002A7340" w:rsidRPr="00CD56BA" w:rsidRDefault="0096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F3CD2" w:rsidR="002A7340" w:rsidRPr="00CD56BA" w:rsidRDefault="0096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823F9" w:rsidR="002A7340" w:rsidRPr="00CD56BA" w:rsidRDefault="0096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F22E9" w:rsidR="002A7340" w:rsidRPr="00CD56BA" w:rsidRDefault="0096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B35D7" w:rsidR="002A7340" w:rsidRPr="00CD56BA" w:rsidRDefault="0096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E139E" w:rsidR="002A7340" w:rsidRPr="00CD56BA" w:rsidRDefault="0096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64B9A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E5CD2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3FC40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0DE53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3108D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9377F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E6171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F3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B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11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D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E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2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C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4D725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93785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95A49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86C58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EBEAB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421D3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667BE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E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3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95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13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58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2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37AE7" w:rsidR="001835FB" w:rsidRPr="000307EE" w:rsidRDefault="00963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1E5E0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FFBC1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B699C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CFE5D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FF37C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2F125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45127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CB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A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F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7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CC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9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A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05D0D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8C9DA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5807A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B70E4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E14B5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870B9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4A255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E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4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B905E" w:rsidR="001835FB" w:rsidRPr="000307EE" w:rsidRDefault="00963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6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D5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95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45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FC09D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6736C" w:rsidR="009A6C64" w:rsidRPr="00730585" w:rsidRDefault="0096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EA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54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8A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80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E1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D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6D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B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2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0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F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C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BB0" w:rsidRPr="00B537C7" w:rsidRDefault="00963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BCA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BB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