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A2BBA4" w:rsidR="00C34772" w:rsidRPr="0026421F" w:rsidRDefault="002A2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8EFCE" w:rsidR="00C34772" w:rsidRPr="00D339A1" w:rsidRDefault="002A2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85FAA" w:rsidR="002A7340" w:rsidRPr="00CD56BA" w:rsidRDefault="002A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76872" w:rsidR="002A7340" w:rsidRPr="00CD56BA" w:rsidRDefault="002A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550DD" w:rsidR="002A7340" w:rsidRPr="00CD56BA" w:rsidRDefault="002A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FB1E5" w:rsidR="002A7340" w:rsidRPr="00CD56BA" w:rsidRDefault="002A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962B7" w:rsidR="002A7340" w:rsidRPr="00CD56BA" w:rsidRDefault="002A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8987C" w:rsidR="002A7340" w:rsidRPr="00CD56BA" w:rsidRDefault="002A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EE1DD" w:rsidR="002A7340" w:rsidRPr="00CD56BA" w:rsidRDefault="002A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CBB92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3F06C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F9902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D4653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F0276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52D91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F9E68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42E8E" w:rsidR="001835FB" w:rsidRPr="000307EE" w:rsidRDefault="002A2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AD4B6" w:rsidR="001835FB" w:rsidRPr="000307EE" w:rsidRDefault="002A22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DA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F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E1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2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C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129B0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13CEA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D032F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F6B1F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973E7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54554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B56E9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9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A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F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D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0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1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8B420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6CD0D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ABFA1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74A30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05BEE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E2CD6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A3A62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2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5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6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5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3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A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E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6E517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1FD75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E9B9F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5081B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DF2BD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B24E3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750B8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F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5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5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4D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5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2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0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AC145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568DD" w:rsidR="009A6C64" w:rsidRPr="00730585" w:rsidRDefault="002A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B3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CB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9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7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E5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52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48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A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2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A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1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7E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255" w:rsidRPr="00B537C7" w:rsidRDefault="002A2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0AD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25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