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C01A4" w:rsidR="00C34772" w:rsidRPr="0026421F" w:rsidRDefault="003425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BD45C" w:rsidR="00C34772" w:rsidRPr="00D339A1" w:rsidRDefault="003425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E2ED8" w:rsidR="002A7340" w:rsidRPr="00CD56BA" w:rsidRDefault="00342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B5976" w:rsidR="002A7340" w:rsidRPr="00CD56BA" w:rsidRDefault="00342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C382D8" w:rsidR="002A7340" w:rsidRPr="00CD56BA" w:rsidRDefault="00342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586A9" w:rsidR="002A7340" w:rsidRPr="00CD56BA" w:rsidRDefault="00342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B2FDB" w:rsidR="002A7340" w:rsidRPr="00CD56BA" w:rsidRDefault="00342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2CAAF" w:rsidR="002A7340" w:rsidRPr="00CD56BA" w:rsidRDefault="00342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183FB" w:rsidR="002A7340" w:rsidRPr="00CD56BA" w:rsidRDefault="00342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02290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D2671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B0D2A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856D8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D4FA3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35F74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607E3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AD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8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4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85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4F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1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94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EB0A8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EF5BE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5CD2E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29874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31F30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2A8D7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5F93D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C1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66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D4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F6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0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4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7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9A02A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3BF04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1F9F3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DE8D9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25C8D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33488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AF7B1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2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3E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ED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A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58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3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D2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C9FD2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8C214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3377A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0CB06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2B7AB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0AD70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F3145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BE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A4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3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97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D0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A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20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4F953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A81A3" w:rsidR="009A6C64" w:rsidRPr="00730585" w:rsidRDefault="0034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2F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2A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55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87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F0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D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C0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AA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C5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F2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6E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D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5AE" w:rsidRPr="00B537C7" w:rsidRDefault="00342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D53D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5A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