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94E1F" w:rsidR="00C34772" w:rsidRPr="0026421F" w:rsidRDefault="00F43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010A5" w:rsidR="00C34772" w:rsidRPr="00D339A1" w:rsidRDefault="00F43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67FFB" w:rsidR="002A7340" w:rsidRPr="00CD56BA" w:rsidRDefault="00F4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F0E52" w:rsidR="002A7340" w:rsidRPr="00CD56BA" w:rsidRDefault="00F4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E9489" w:rsidR="002A7340" w:rsidRPr="00CD56BA" w:rsidRDefault="00F4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D40F1" w:rsidR="002A7340" w:rsidRPr="00CD56BA" w:rsidRDefault="00F4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82D96" w:rsidR="002A7340" w:rsidRPr="00CD56BA" w:rsidRDefault="00F4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D9B48" w:rsidR="002A7340" w:rsidRPr="00CD56BA" w:rsidRDefault="00F4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9B528" w:rsidR="002A7340" w:rsidRPr="00CD56BA" w:rsidRDefault="00F43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A6F24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FD0BB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6F1C4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24D87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9FF6C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E9C46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E7D84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9F104" w:rsidR="001835FB" w:rsidRPr="000307EE" w:rsidRDefault="00F43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7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5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4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8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E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2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49879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F86DB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8C45A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79CC9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16626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B621F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11990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A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5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1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6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8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0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E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0FEDB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CA9B9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E11FA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DF4EC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7FC9B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2311E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79403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E0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7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4A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9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2A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3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BBD14" w:rsidR="001835FB" w:rsidRPr="000307EE" w:rsidRDefault="00F43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5558E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77291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584FF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D15F3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A92DB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2D5FB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25871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0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3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B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F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A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7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7C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4F46E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37D81" w:rsidR="009A6C64" w:rsidRPr="00730585" w:rsidRDefault="00F43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60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F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4F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25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3A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1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29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3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9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C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B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0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22A" w:rsidRPr="00B537C7" w:rsidRDefault="00F43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438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22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