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CB3AF8" w:rsidR="00C34772" w:rsidRPr="0026421F" w:rsidRDefault="00F230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1CA6A" w:rsidR="00C34772" w:rsidRPr="00D339A1" w:rsidRDefault="00F230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79E0B" w:rsidR="002A7340" w:rsidRPr="00CD56BA" w:rsidRDefault="00F2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28231" w:rsidR="002A7340" w:rsidRPr="00CD56BA" w:rsidRDefault="00F2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A0113" w:rsidR="002A7340" w:rsidRPr="00CD56BA" w:rsidRDefault="00F2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9C922" w:rsidR="002A7340" w:rsidRPr="00CD56BA" w:rsidRDefault="00F2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1CA8E" w:rsidR="002A7340" w:rsidRPr="00CD56BA" w:rsidRDefault="00F2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99E08" w:rsidR="002A7340" w:rsidRPr="00CD56BA" w:rsidRDefault="00F2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5ABCEA" w:rsidR="002A7340" w:rsidRPr="00CD56BA" w:rsidRDefault="00F23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12BB3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07E75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1E2FE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877A0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B9590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269A3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04351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6C651" w:rsidR="001835FB" w:rsidRPr="000307EE" w:rsidRDefault="00F230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0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E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2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5A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B4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3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E648B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30F01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13779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D67FE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D794B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2DD3C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A3F28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41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3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A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B6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30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E2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5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090E8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F525E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D8529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5BCBB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C9299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23EF7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5A88E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4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7A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A6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6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0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68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00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01CE0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57F31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E9A4B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3EF22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28B64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CC45D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86336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08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D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2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9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A2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6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2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F5ADE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0493B" w:rsidR="009A6C64" w:rsidRPr="00730585" w:rsidRDefault="00F23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A9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95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61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F5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97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D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62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91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7C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BC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76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D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04C" w:rsidRPr="00B537C7" w:rsidRDefault="00F23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277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04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