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2EFE4" w:rsidR="00C34772" w:rsidRPr="0026421F" w:rsidRDefault="00F479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E0108" w:rsidR="00C34772" w:rsidRPr="00D339A1" w:rsidRDefault="00F479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F72D3" w:rsidR="002A7340" w:rsidRPr="00CD56BA" w:rsidRDefault="00F47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F598D" w:rsidR="002A7340" w:rsidRPr="00CD56BA" w:rsidRDefault="00F47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37B45" w:rsidR="002A7340" w:rsidRPr="00CD56BA" w:rsidRDefault="00F47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65CE5" w:rsidR="002A7340" w:rsidRPr="00CD56BA" w:rsidRDefault="00F47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5B701" w:rsidR="002A7340" w:rsidRPr="00CD56BA" w:rsidRDefault="00F47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0B413" w:rsidR="002A7340" w:rsidRPr="00CD56BA" w:rsidRDefault="00F47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0665AA" w:rsidR="002A7340" w:rsidRPr="00CD56BA" w:rsidRDefault="00F47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2FFDC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65508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32CD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BC6EF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7BEDF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E03F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0FD43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C5E37" w:rsidR="001835FB" w:rsidRPr="000307EE" w:rsidRDefault="00F47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8F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C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B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2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89225" w:rsidR="001835FB" w:rsidRPr="000307EE" w:rsidRDefault="00F47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09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2267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F46F2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E7F3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572B2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83440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84A38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9F880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217F8" w:rsidR="001835FB" w:rsidRPr="000307EE" w:rsidRDefault="00F47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090B3" w:rsidR="001835FB" w:rsidRPr="000307EE" w:rsidRDefault="00F47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3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D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9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4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F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7DD1D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19CC5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01C25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0FE62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ACE53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2647E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19B0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A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8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46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B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A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6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5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CB246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8D0E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C14A6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0AB6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7B19F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4A72B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30D49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F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3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0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C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5C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E1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1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F9E73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6F89A" w:rsidR="009A6C64" w:rsidRPr="00730585" w:rsidRDefault="00F4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C2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1D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90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91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5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E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C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3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9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5E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5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E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79AB" w:rsidRPr="00B537C7" w:rsidRDefault="00F47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7D27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9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