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B65830" w:rsidR="00C34772" w:rsidRPr="0026421F" w:rsidRDefault="00EA2C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E9509" w:rsidR="00C34772" w:rsidRPr="00D339A1" w:rsidRDefault="00EA2C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8C31F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DD5EA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24487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E4B3F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C7F9C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1EF97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51B07" w:rsidR="002A7340" w:rsidRPr="00CD56BA" w:rsidRDefault="00EA2C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4C261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C2B99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CABA3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9A6BE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D14BC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12EA0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74B5C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1C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14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1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E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1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52842" w:rsidR="001835FB" w:rsidRPr="000307EE" w:rsidRDefault="00EA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2D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3282A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988C2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A0EAC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D2C00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C5D8B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45F29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0943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C3D35" w:rsidR="001835FB" w:rsidRPr="000307EE" w:rsidRDefault="00EA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0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1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D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D7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38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6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B65AF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9C633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90429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C22ED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8E985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58A15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07C53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8A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5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1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4A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38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F3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E3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87355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0118B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5405B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9AD61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5531B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4F6B1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2D99C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D7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D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9B452" w:rsidR="001835FB" w:rsidRPr="000307EE" w:rsidRDefault="00EA2C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D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1E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8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2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15CED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C755C" w:rsidR="009A6C64" w:rsidRPr="00730585" w:rsidRDefault="00EA2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57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00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E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B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0A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6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F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A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7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E7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01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C05" w:rsidRPr="00B537C7" w:rsidRDefault="00EA2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33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C0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