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885B2" w:rsidR="00C34772" w:rsidRPr="0026421F" w:rsidRDefault="006D56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EF8F3" w:rsidR="00C34772" w:rsidRPr="00D339A1" w:rsidRDefault="006D56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3E6484" w:rsidR="002A7340" w:rsidRPr="00CD56BA" w:rsidRDefault="006D5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7BDE7" w:rsidR="002A7340" w:rsidRPr="00CD56BA" w:rsidRDefault="006D5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AA11E" w:rsidR="002A7340" w:rsidRPr="00CD56BA" w:rsidRDefault="006D5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641F8" w:rsidR="002A7340" w:rsidRPr="00CD56BA" w:rsidRDefault="006D5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33590" w:rsidR="002A7340" w:rsidRPr="00CD56BA" w:rsidRDefault="006D5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86C9F" w:rsidR="002A7340" w:rsidRPr="00CD56BA" w:rsidRDefault="006D5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8402CD" w:rsidR="002A7340" w:rsidRPr="00CD56BA" w:rsidRDefault="006D5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97113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277F9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7EE49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6A9DD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D6123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1A905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61BE2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D8C6B" w:rsidR="001835FB" w:rsidRPr="000307EE" w:rsidRDefault="006D56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B3E48" w:rsidR="001835FB" w:rsidRPr="000307EE" w:rsidRDefault="006D56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D4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F5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4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DC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8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FE63F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13889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DE91E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6D65F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A5A05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268D4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C0715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0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2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4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AF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C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C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8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05E4B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DF21B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65412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B11AF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E0F5B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D1394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E982A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E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DB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4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2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FE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5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0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4FC56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81385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7B2F8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C028F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033A8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E484B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1BBC3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12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1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9A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A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A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8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CE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55A66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8E63E" w:rsidR="009A6C64" w:rsidRPr="00730585" w:rsidRDefault="006D5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C7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EE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4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CA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A7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9D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59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D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B3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C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9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9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663" w:rsidRPr="00B537C7" w:rsidRDefault="006D5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0CF2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663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