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5CD3F" w:rsidR="00C34772" w:rsidRPr="0026421F" w:rsidRDefault="00D933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5C08B" w:rsidR="00C34772" w:rsidRPr="00D339A1" w:rsidRDefault="00D933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84231" w:rsidR="002A7340" w:rsidRPr="00CD56BA" w:rsidRDefault="00D9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42EC8" w:rsidR="002A7340" w:rsidRPr="00CD56BA" w:rsidRDefault="00D9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E378B" w:rsidR="002A7340" w:rsidRPr="00CD56BA" w:rsidRDefault="00D9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E9831" w:rsidR="002A7340" w:rsidRPr="00CD56BA" w:rsidRDefault="00D9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65678" w:rsidR="002A7340" w:rsidRPr="00CD56BA" w:rsidRDefault="00D9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45AD3" w:rsidR="002A7340" w:rsidRPr="00CD56BA" w:rsidRDefault="00D9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A52E84" w:rsidR="002A7340" w:rsidRPr="00CD56BA" w:rsidRDefault="00D9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E5245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CAF7B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102F9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AE9D3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58C3E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07909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F5C69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18C56" w:rsidR="001835FB" w:rsidRPr="000307EE" w:rsidRDefault="00D933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769DB" w:rsidR="001835FB" w:rsidRPr="000307EE" w:rsidRDefault="00D933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B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9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2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05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8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F76F7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EF3B9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9DB3F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7419B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DFB2B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F2B3E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35D80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3C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8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C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C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95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A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6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5C256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FB98B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DF932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771AD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68F1A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8114B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3C79B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D4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D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D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0E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C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C5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D3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2D7FD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7A634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64360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33AF3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B0D3B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96F56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062CD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4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F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3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98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7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0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B4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8F0EB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5D751" w:rsidR="009A6C64" w:rsidRPr="00730585" w:rsidRDefault="00D9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04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A7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7A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92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65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F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20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A9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0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39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48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8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375" w:rsidRPr="00B537C7" w:rsidRDefault="00D93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611E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37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