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8E6DD" w:rsidR="00C34772" w:rsidRPr="0026421F" w:rsidRDefault="006D65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EB560" w:rsidR="00C34772" w:rsidRPr="00D339A1" w:rsidRDefault="006D65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22B7B" w:rsidR="002A7340" w:rsidRPr="00CD56BA" w:rsidRDefault="006D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D4FBE" w:rsidR="002A7340" w:rsidRPr="00CD56BA" w:rsidRDefault="006D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8D190" w:rsidR="002A7340" w:rsidRPr="00CD56BA" w:rsidRDefault="006D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F490B" w:rsidR="002A7340" w:rsidRPr="00CD56BA" w:rsidRDefault="006D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6A858" w:rsidR="002A7340" w:rsidRPr="00CD56BA" w:rsidRDefault="006D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28D95" w:rsidR="002A7340" w:rsidRPr="00CD56BA" w:rsidRDefault="006D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2B924" w:rsidR="002A7340" w:rsidRPr="00CD56BA" w:rsidRDefault="006D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35596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40A2B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37736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CF2EC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9C680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C1C35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C6BE9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F67EB" w:rsidR="001835FB" w:rsidRPr="000307EE" w:rsidRDefault="006D6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FC637" w:rsidR="001835FB" w:rsidRPr="000307EE" w:rsidRDefault="006D6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1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0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0C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3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4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BB407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37C8B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E9D18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DED9E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E0515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1B287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C4E76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6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D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D7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1C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5C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A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A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315A5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9BF8F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A7DFC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10173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5C4B2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7FEF1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C1403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2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6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F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1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7C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C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87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B4802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3D9FB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8CFC6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6DF82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4A107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FC928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23D45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6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E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79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9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25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4B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2136B" w:rsidR="001835FB" w:rsidRPr="000307EE" w:rsidRDefault="006D6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E4209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DEC03" w:rsidR="009A6C64" w:rsidRPr="00730585" w:rsidRDefault="006D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76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D5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EA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FE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9D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8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41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E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2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5F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93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86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65DF" w:rsidRPr="00B537C7" w:rsidRDefault="006D6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4332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5DF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