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F032B7" w:rsidR="00C34772" w:rsidRPr="0026421F" w:rsidRDefault="00657B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D55B16" w:rsidR="00C34772" w:rsidRPr="00D339A1" w:rsidRDefault="00657B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67ECD" w:rsidR="002A7340" w:rsidRPr="00CD56BA" w:rsidRDefault="00657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79D20" w:rsidR="002A7340" w:rsidRPr="00CD56BA" w:rsidRDefault="00657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C69E6" w:rsidR="002A7340" w:rsidRPr="00CD56BA" w:rsidRDefault="00657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62DB6" w:rsidR="002A7340" w:rsidRPr="00CD56BA" w:rsidRDefault="00657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FD70D" w:rsidR="002A7340" w:rsidRPr="00CD56BA" w:rsidRDefault="00657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2AD2E" w:rsidR="002A7340" w:rsidRPr="00CD56BA" w:rsidRDefault="00657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AF535" w:rsidR="002A7340" w:rsidRPr="00CD56BA" w:rsidRDefault="00657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0374A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A3D36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E1236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BBFA1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E293D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9399B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B2C54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5C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A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D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3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0F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536A0" w:rsidR="001835FB" w:rsidRPr="000307EE" w:rsidRDefault="00657B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0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25086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65EAA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60C02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3455D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71DBF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AA5E4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E053D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858DE" w:rsidR="001835FB" w:rsidRPr="000307EE" w:rsidRDefault="00657B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963A2" w:rsidR="001835FB" w:rsidRPr="000307EE" w:rsidRDefault="00657B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7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8E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CE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AF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B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811B3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54254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B9121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5055A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D5D5D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CE3B0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5B2D3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B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E6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B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B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37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79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A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FEDAD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231DE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2C529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3CF64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6D704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CF1E7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BFB16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DA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FE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29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81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3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8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C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4BA7D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AA05B" w:rsidR="009A6C64" w:rsidRPr="00730585" w:rsidRDefault="00657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65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F5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A7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36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41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34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6A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B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05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C9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0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44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B88" w:rsidRPr="00B537C7" w:rsidRDefault="00657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14D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B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