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1401C" w:rsidR="00C34772" w:rsidRPr="0026421F" w:rsidRDefault="009936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1332B" w:rsidR="00C34772" w:rsidRPr="00D339A1" w:rsidRDefault="009936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65654" w:rsidR="002A7340" w:rsidRPr="00CD56BA" w:rsidRDefault="00993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3F115" w:rsidR="002A7340" w:rsidRPr="00CD56BA" w:rsidRDefault="00993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04D13" w:rsidR="002A7340" w:rsidRPr="00CD56BA" w:rsidRDefault="00993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60626" w:rsidR="002A7340" w:rsidRPr="00CD56BA" w:rsidRDefault="00993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4D971" w:rsidR="002A7340" w:rsidRPr="00CD56BA" w:rsidRDefault="00993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A9CF9" w:rsidR="002A7340" w:rsidRPr="00CD56BA" w:rsidRDefault="00993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53A9D" w:rsidR="002A7340" w:rsidRPr="00CD56BA" w:rsidRDefault="00993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18E12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9B34B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05A4E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A0653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7A1CB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0081C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A7874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4DB30" w:rsidR="001835FB" w:rsidRPr="000307EE" w:rsidRDefault="009936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EB2CB" w:rsidR="001835FB" w:rsidRPr="000307EE" w:rsidRDefault="009936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5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16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6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3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B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5FDFF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DDCD7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CA6C3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C66E3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B501D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6491E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D5C9A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D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6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4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D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F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6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B4E2A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B0F64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B63D7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7FA94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DB1B5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9E570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2AFE7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2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7D4EB" w:rsidR="001835FB" w:rsidRPr="000307EE" w:rsidRDefault="009936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2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4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7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3A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2E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32B5C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C5862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CABFE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DAA9A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1F272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33C3F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6C18F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3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76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E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6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E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A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C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761C9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9BF1F" w:rsidR="009A6C64" w:rsidRPr="00730585" w:rsidRDefault="00993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77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0C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6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B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EF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F3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5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6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5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7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0D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F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681" w:rsidRPr="00B537C7" w:rsidRDefault="00993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747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68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