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2AAA7" w:rsidR="00C34772" w:rsidRPr="0026421F" w:rsidRDefault="001D7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DF940" w:rsidR="00C34772" w:rsidRPr="00D339A1" w:rsidRDefault="001D7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B4A28" w:rsidR="002A7340" w:rsidRPr="00CD56BA" w:rsidRDefault="001D7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3BA0C" w:rsidR="002A7340" w:rsidRPr="00CD56BA" w:rsidRDefault="001D7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16EE8" w:rsidR="002A7340" w:rsidRPr="00CD56BA" w:rsidRDefault="001D7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BFDAA" w:rsidR="002A7340" w:rsidRPr="00CD56BA" w:rsidRDefault="001D7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BAFA6" w:rsidR="002A7340" w:rsidRPr="00CD56BA" w:rsidRDefault="001D7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D67E0" w:rsidR="002A7340" w:rsidRPr="00CD56BA" w:rsidRDefault="001D7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22FFF" w:rsidR="002A7340" w:rsidRPr="00CD56BA" w:rsidRDefault="001D7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696EB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DD5CD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0E145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46D77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E388B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1CCB1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74DA3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1335D" w:rsidR="001835FB" w:rsidRPr="000307EE" w:rsidRDefault="001D71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50E52" w:rsidR="001835FB" w:rsidRPr="000307EE" w:rsidRDefault="001D71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E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8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B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6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A2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97F62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CF93A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C7FD0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2FBB7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A4DF6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68B08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39C81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8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1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0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F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D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0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7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7A5D5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185ED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DFDAA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3528E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E483E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336A7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AF295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1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B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9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3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6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4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8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9904C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806B5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4DFE6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BEB93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4AA57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052E2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766DD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1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6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E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9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7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8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1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C73FD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FD08D" w:rsidR="009A6C64" w:rsidRPr="00730585" w:rsidRDefault="001D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2D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2B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A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AC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28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A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0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B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2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3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F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8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133" w:rsidRPr="00B537C7" w:rsidRDefault="001D7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701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133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