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8AC2A" w:rsidR="00C34772" w:rsidRPr="0026421F" w:rsidRDefault="003F6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24574" w:rsidR="00C34772" w:rsidRPr="00D339A1" w:rsidRDefault="003F6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83335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D153E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70291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16F2C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90AF9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6538A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2C3E5" w:rsidR="002A7340" w:rsidRPr="00CD56BA" w:rsidRDefault="003F6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0D8D2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1BD3C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52C0F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C11C9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749D6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139E7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5C15F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A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5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8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33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8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7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8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ABA6F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8AE02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A6BA3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FAA46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BB806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0C3AD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40077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E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8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0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4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F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F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2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EEC31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C13BC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32A8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2E192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2A0E2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075D7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B3898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7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D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F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4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2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5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6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FA81B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C1E7E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E5A78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34EF9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01431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3B78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F1A77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0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A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1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9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3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2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6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F0E35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BBC2F" w:rsidR="009A6C64" w:rsidRPr="00730585" w:rsidRDefault="003F6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1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1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0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81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1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0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F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4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A9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D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0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6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EB0" w:rsidRPr="00B537C7" w:rsidRDefault="003F6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72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EB0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