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0FB3F3" w:rsidR="00C34772" w:rsidRPr="0026421F" w:rsidRDefault="00CE70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B73C2" w:rsidR="00C34772" w:rsidRPr="00D339A1" w:rsidRDefault="00CE70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F4E22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4F642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C34ED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66B08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87D41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C35D3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F7889" w:rsidR="002A7340" w:rsidRPr="00CD56BA" w:rsidRDefault="00CE70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E163E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C72C5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70A49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297B3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2202F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EC588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3870B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C566D" w:rsidR="001835FB" w:rsidRPr="000307EE" w:rsidRDefault="00CE7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DEE10" w:rsidR="001835FB" w:rsidRPr="000307EE" w:rsidRDefault="00CE70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24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28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9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C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0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C1071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4288D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7B603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C19A0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7CE4B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EC288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DC82D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F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E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F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2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9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5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CC6A7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C4A5D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63592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812B4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F13EC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E27EB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BF16A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D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D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21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2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C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E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95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E35D2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25B0B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C12E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D3BF1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0AE24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C5E13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0FEBD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3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B9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2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1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5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1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3002A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464CF" w:rsidR="009A6C64" w:rsidRPr="00730585" w:rsidRDefault="00CE7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E4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E3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7D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A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C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A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D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B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1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078" w:rsidRPr="00B537C7" w:rsidRDefault="00CE7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161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07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