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03319" w:rsidR="00C34772" w:rsidRPr="0026421F" w:rsidRDefault="00874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21444" w:rsidR="00C34772" w:rsidRPr="00D339A1" w:rsidRDefault="00874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E0CD7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70687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06772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CBDAB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E8C8B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D90A2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FF77A" w:rsidR="002A7340" w:rsidRPr="00CD56BA" w:rsidRDefault="0087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D26A7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8A62E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D1B01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951BD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462A5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A0656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07187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CA95D" w:rsidR="001835FB" w:rsidRPr="000307EE" w:rsidRDefault="00874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99234" w:rsidR="001835FB" w:rsidRPr="000307EE" w:rsidRDefault="00874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1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1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9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2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F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C44F4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D2FAF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65538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1005E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5A55A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BBCC9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3DFBC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E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B1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0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7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5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6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A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A1FE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BBE4F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65189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8D7C3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E0B7D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294FB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C06EB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75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0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2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A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B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A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23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FACDD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EE7AA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6F07B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0D1EB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977D9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A618B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D5034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7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A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4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1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7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C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A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16BEE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A1070" w:rsidR="009A6C64" w:rsidRPr="00730585" w:rsidRDefault="0087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9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FD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69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9A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E2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6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5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3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A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A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C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C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CB4" w:rsidRPr="00B537C7" w:rsidRDefault="00874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D4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