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A6A68" w:rsidR="00C34772" w:rsidRPr="0026421F" w:rsidRDefault="00DB25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2BF89" w:rsidR="00C34772" w:rsidRPr="00D339A1" w:rsidRDefault="00DB25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835A9" w:rsidR="002A7340" w:rsidRPr="00CD56BA" w:rsidRDefault="00DB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55CCD" w:rsidR="002A7340" w:rsidRPr="00CD56BA" w:rsidRDefault="00DB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6405B" w:rsidR="002A7340" w:rsidRPr="00CD56BA" w:rsidRDefault="00DB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49548" w:rsidR="002A7340" w:rsidRPr="00CD56BA" w:rsidRDefault="00DB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2FE2D" w:rsidR="002A7340" w:rsidRPr="00CD56BA" w:rsidRDefault="00DB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54BD4" w:rsidR="002A7340" w:rsidRPr="00CD56BA" w:rsidRDefault="00DB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757E47" w:rsidR="002A7340" w:rsidRPr="00CD56BA" w:rsidRDefault="00DB2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B07F6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5E4D4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15732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76381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C534D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79D9F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2B9D4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B6C00" w:rsidR="001835FB" w:rsidRPr="000307EE" w:rsidRDefault="00DB2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8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B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1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4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69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F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3B22F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093B7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B66D5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F5EE3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B7E5F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E1FD2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EE502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7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521FC" w:rsidR="001835FB" w:rsidRPr="000307EE" w:rsidRDefault="00DB2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4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7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B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7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4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974B2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35E9B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F20DE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57FAA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01AFF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4FBCF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8D5E8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EC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1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C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F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8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C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2F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4DEAA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CC336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3F5CA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BE8C0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A34B3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0C4E5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378B6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EE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9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C6403" w:rsidR="001835FB" w:rsidRPr="000307EE" w:rsidRDefault="00DB2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CE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4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0EF27" w:rsidR="001835FB" w:rsidRPr="000307EE" w:rsidRDefault="00DB2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A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B20C4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D121B" w:rsidR="009A6C64" w:rsidRPr="00730585" w:rsidRDefault="00DB2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3F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5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38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4C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08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4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C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7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F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5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9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F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5CE" w:rsidRPr="00B537C7" w:rsidRDefault="00DB2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DE9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C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