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9F001" w:rsidR="00C34772" w:rsidRPr="0026421F" w:rsidRDefault="007A18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F2346" w:rsidR="00C34772" w:rsidRPr="00D339A1" w:rsidRDefault="007A18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4CCEA" w:rsidR="002A7340" w:rsidRPr="00CD56BA" w:rsidRDefault="007A1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BCAEA" w:rsidR="002A7340" w:rsidRPr="00CD56BA" w:rsidRDefault="007A1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6D99E" w:rsidR="002A7340" w:rsidRPr="00CD56BA" w:rsidRDefault="007A1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208B0" w:rsidR="002A7340" w:rsidRPr="00CD56BA" w:rsidRDefault="007A1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C160B" w:rsidR="002A7340" w:rsidRPr="00CD56BA" w:rsidRDefault="007A1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34B95" w:rsidR="002A7340" w:rsidRPr="00CD56BA" w:rsidRDefault="007A1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BF9844" w:rsidR="002A7340" w:rsidRPr="00CD56BA" w:rsidRDefault="007A1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449A9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C4B20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D11D7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BE906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0C903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1EC89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F8197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A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AF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2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7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C6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C3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B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10AAD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6773F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CDBAF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583F1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7E7A1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17E1C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A51C8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3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9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4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3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D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F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0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FC68E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7D93D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1CCCF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39D62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879B6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45ECE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4A56E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0F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5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B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9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2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5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B2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86102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F76AB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5ED3B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A539D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DA06F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9EE4E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F67F4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E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8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DB858" w:rsidR="001835FB" w:rsidRPr="000307EE" w:rsidRDefault="007A18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6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0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8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3D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2FE3A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CBA8E" w:rsidR="009A6C64" w:rsidRPr="00730585" w:rsidRDefault="007A1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C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2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9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E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67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F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D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D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7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3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6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4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183A" w:rsidRPr="00B537C7" w:rsidRDefault="007A1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ADB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83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