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2FA6C" w:rsidR="00C34772" w:rsidRPr="0026421F" w:rsidRDefault="00825E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80B98" w:rsidR="00C34772" w:rsidRPr="00D339A1" w:rsidRDefault="00825E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A6B2C" w:rsidR="002A7340" w:rsidRPr="00CD56BA" w:rsidRDefault="0082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47D39" w:rsidR="002A7340" w:rsidRPr="00CD56BA" w:rsidRDefault="0082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FEC55" w:rsidR="002A7340" w:rsidRPr="00CD56BA" w:rsidRDefault="0082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66240" w:rsidR="002A7340" w:rsidRPr="00CD56BA" w:rsidRDefault="0082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107D4" w:rsidR="002A7340" w:rsidRPr="00CD56BA" w:rsidRDefault="0082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F7EEB" w:rsidR="002A7340" w:rsidRPr="00CD56BA" w:rsidRDefault="0082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5C7338" w:rsidR="002A7340" w:rsidRPr="00CD56BA" w:rsidRDefault="0082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159A6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AE8CC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87F0E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690D8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CD466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B5B07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E24A3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4A8B0" w:rsidR="001835FB" w:rsidRPr="000307EE" w:rsidRDefault="0082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E7E08" w:rsidR="001835FB" w:rsidRPr="000307EE" w:rsidRDefault="0082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E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F9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CF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F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0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85EDA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C49D0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BD300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F5CE3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3D9F7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6A9D4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6F964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BC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89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A8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B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D7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E2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A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ADC51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A14A8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C6B94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5128A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60BF0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86121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7114A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2E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AC683" w:rsidR="001835FB" w:rsidRPr="000307EE" w:rsidRDefault="0082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7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5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4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2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F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C9777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00E7C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AF30E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8527A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610AD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4CD10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3B260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BA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89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B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0E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A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BC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E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A4578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A8EED" w:rsidR="009A6C64" w:rsidRPr="00730585" w:rsidRDefault="0082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3A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79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D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B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F6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7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9E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7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B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1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3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1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E8A" w:rsidRPr="00B537C7" w:rsidRDefault="00825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CB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E8A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2019-12-12T15:31:00.0000000Z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