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09C5B" w:rsidR="00C34772" w:rsidRPr="0026421F" w:rsidRDefault="00B138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BBA08" w:rsidR="00C34772" w:rsidRPr="00D339A1" w:rsidRDefault="00B138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C7FFB" w:rsidR="002A7340" w:rsidRPr="00CD56BA" w:rsidRDefault="00B13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CEF57" w:rsidR="002A7340" w:rsidRPr="00CD56BA" w:rsidRDefault="00B13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1274A" w:rsidR="002A7340" w:rsidRPr="00CD56BA" w:rsidRDefault="00B13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F6840" w:rsidR="002A7340" w:rsidRPr="00CD56BA" w:rsidRDefault="00B13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C7356" w:rsidR="002A7340" w:rsidRPr="00CD56BA" w:rsidRDefault="00B13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61A0C" w:rsidR="002A7340" w:rsidRPr="00CD56BA" w:rsidRDefault="00B13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C9D12" w:rsidR="002A7340" w:rsidRPr="00CD56BA" w:rsidRDefault="00B13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3284D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508BF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11CE9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491AC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6C9F3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21DD3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F05C9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E0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D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E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56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E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F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D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484A4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550A1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A77B4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23365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665B5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8A862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FC355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18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3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E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A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8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0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5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295F1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0DC64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AFB05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4BCB0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5B960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9112E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2E5A4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F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3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CC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7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5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4C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0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31F1E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F6F2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16FCB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1B48F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5F318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9F722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15700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D8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3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A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8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D9F37" w:rsidR="001835FB" w:rsidRPr="000307EE" w:rsidRDefault="00B138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A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3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2B7D8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343A4" w:rsidR="009A6C64" w:rsidRPr="00730585" w:rsidRDefault="00B13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5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40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0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CA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3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3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6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DE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1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8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1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6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894" w:rsidRPr="00B537C7" w:rsidRDefault="00B13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A2F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89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