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94962" w:rsidR="00C34772" w:rsidRPr="0026421F" w:rsidRDefault="006630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241A5" w:rsidR="00C34772" w:rsidRPr="00D339A1" w:rsidRDefault="006630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8F800" w:rsidR="002A7340" w:rsidRPr="00CD56BA" w:rsidRDefault="00663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11329" w:rsidR="002A7340" w:rsidRPr="00CD56BA" w:rsidRDefault="00663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5B27A" w:rsidR="002A7340" w:rsidRPr="00CD56BA" w:rsidRDefault="00663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D0E6E" w:rsidR="002A7340" w:rsidRPr="00CD56BA" w:rsidRDefault="00663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25DE4" w:rsidR="002A7340" w:rsidRPr="00CD56BA" w:rsidRDefault="00663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D4C58" w:rsidR="002A7340" w:rsidRPr="00CD56BA" w:rsidRDefault="00663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831D6" w:rsidR="002A7340" w:rsidRPr="00CD56BA" w:rsidRDefault="00663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AAA2E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22ABF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043E2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34C75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7AFCE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B2E8D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0FAC7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F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B1043" w:rsidR="001835FB" w:rsidRPr="000307EE" w:rsidRDefault="00663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8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9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01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5C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1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707F4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32646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BAC23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310CB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D8CDF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8B9D5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29EA3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8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0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7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8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2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E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C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69957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5A58E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B526E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8D110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2521D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C88B4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9D063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55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D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6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9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4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5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C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09E82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C2B82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9E536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F80F7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31EDA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34FE5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19E13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D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D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A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73D93" w:rsidR="001835FB" w:rsidRPr="000307EE" w:rsidRDefault="00663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33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779F3" w:rsidR="001835FB" w:rsidRPr="000307EE" w:rsidRDefault="00663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9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9C14E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C4525" w:rsidR="009A6C64" w:rsidRPr="00730585" w:rsidRDefault="0066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95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B3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9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B2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64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9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56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9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61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F7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F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C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3078" w:rsidRPr="00B537C7" w:rsidRDefault="00663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C5F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07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