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61CB1" w:rsidR="00C34772" w:rsidRPr="0026421F" w:rsidRDefault="000D46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45A24" w:rsidR="00C34772" w:rsidRPr="00D339A1" w:rsidRDefault="000D46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ABEB1" w:rsidR="002A7340" w:rsidRPr="00CD56BA" w:rsidRDefault="000D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AA312" w:rsidR="002A7340" w:rsidRPr="00CD56BA" w:rsidRDefault="000D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16CF1" w:rsidR="002A7340" w:rsidRPr="00CD56BA" w:rsidRDefault="000D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339FC" w:rsidR="002A7340" w:rsidRPr="00CD56BA" w:rsidRDefault="000D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FC2A3" w:rsidR="002A7340" w:rsidRPr="00CD56BA" w:rsidRDefault="000D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1A33B" w:rsidR="002A7340" w:rsidRPr="00CD56BA" w:rsidRDefault="000D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EE7F8" w:rsidR="002A7340" w:rsidRPr="00CD56BA" w:rsidRDefault="000D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9F9DD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1EECB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FA197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9D243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7CD82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585D0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68670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36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2C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6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45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3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B6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02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CFD74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EFF9E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8B300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53BCC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62F40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4F5C7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A10BE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40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1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7C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3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F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5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1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95B35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6C1BC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31D5F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6CEA4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A685E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439FB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706D2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CD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3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A8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2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2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1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D8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2AED4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DBDE6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95087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0BF0D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45B69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81E1C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29077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9F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96C3D" w:rsidR="001835FB" w:rsidRPr="000307EE" w:rsidRDefault="000D46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EBBB0" w:rsidR="001835FB" w:rsidRPr="000307EE" w:rsidRDefault="000D46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E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39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7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D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B0836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9FE7D" w:rsidR="009A6C64" w:rsidRPr="00730585" w:rsidRDefault="000D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82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A6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5C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B7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5D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6E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4F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87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6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47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E3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A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4607" w:rsidRPr="00B537C7" w:rsidRDefault="000D4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8729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607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