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07A36" w:rsidR="00C34772" w:rsidRPr="0026421F" w:rsidRDefault="008E4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EB2BF" w:rsidR="00C34772" w:rsidRPr="00D339A1" w:rsidRDefault="008E4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46DA4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410E0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A48CB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F4DF1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E35FB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87A33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F8FAC" w:rsidR="002A7340" w:rsidRPr="00CD56BA" w:rsidRDefault="008E4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45B22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BACCF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8CA92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1CC8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06AC5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B98C0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8FC91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9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8E2C8" w:rsidR="001835FB" w:rsidRPr="000307EE" w:rsidRDefault="008E4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03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4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C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F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E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4EF54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A9BFB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C4CE6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34922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3497F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12ECE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DA4D0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E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E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E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9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74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D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8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F7C1A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9EDAB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99D30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0A270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2D2E0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DD418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C4557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8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F8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0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4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0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E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C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982B4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11D8F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2B84C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B443F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3091E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E7196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A93AF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7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7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50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6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1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8E030" w:rsidR="001835FB" w:rsidRPr="000307EE" w:rsidRDefault="008E4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0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A60BF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3C823" w:rsidR="009A6C64" w:rsidRPr="00730585" w:rsidRDefault="008E4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9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5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FE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EF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F8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E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1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A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3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8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6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7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648" w:rsidRPr="00B537C7" w:rsidRDefault="008E4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07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64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