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ADA1" w:rsidR="0061148E" w:rsidRPr="00C834E2" w:rsidRDefault="00DD4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2059" w:rsidR="0061148E" w:rsidRPr="00C834E2" w:rsidRDefault="00DD4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5B639" w:rsidR="00B87ED3" w:rsidRPr="00944D28" w:rsidRDefault="00DD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31F89" w:rsidR="00B87ED3" w:rsidRPr="00944D28" w:rsidRDefault="00DD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527A7" w:rsidR="00B87ED3" w:rsidRPr="00944D28" w:rsidRDefault="00DD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7FC20" w:rsidR="00B87ED3" w:rsidRPr="00944D28" w:rsidRDefault="00DD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A3DE1" w:rsidR="00B87ED3" w:rsidRPr="00944D28" w:rsidRDefault="00DD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4F6F2" w:rsidR="00B87ED3" w:rsidRPr="00944D28" w:rsidRDefault="00DD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1A5B1" w:rsidR="00B87ED3" w:rsidRPr="00944D28" w:rsidRDefault="00DD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AC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E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A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3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F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1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4CA26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90F6" w:rsidR="00B87ED3" w:rsidRPr="00944D28" w:rsidRDefault="00DD4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066A6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4341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03B73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B155D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FBBA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4D35B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660A3" w:rsidR="00B87ED3" w:rsidRPr="00944D28" w:rsidRDefault="00DD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DC8A" w:rsidR="00B87ED3" w:rsidRPr="00944D28" w:rsidRDefault="00DD4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F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6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6F6C2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6A7E0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80A07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D33B0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C5E77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989D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3D0AC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2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5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4F39B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CF788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9A4F5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C7976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DF6F7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0BD34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2C428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2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B0399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441B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78D40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EBBE6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147F7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A2A74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B7598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5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2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5C6B3" w:rsidR="00B87ED3" w:rsidRPr="00944D28" w:rsidRDefault="00DD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0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2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9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5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B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4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4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8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2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4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B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43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2024-06-28T00:16:00.0000000Z</dcterms:modified>
</coreProperties>
</file>