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E2B33" w:rsidR="0061148E" w:rsidRPr="00C834E2" w:rsidRDefault="00055E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3FCFD" w:rsidR="0061148E" w:rsidRPr="00C834E2" w:rsidRDefault="00055E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EFED9" w:rsidR="00B87ED3" w:rsidRPr="00944D28" w:rsidRDefault="0005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4CA9F" w:rsidR="00B87ED3" w:rsidRPr="00944D28" w:rsidRDefault="0005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E8106" w:rsidR="00B87ED3" w:rsidRPr="00944D28" w:rsidRDefault="0005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17C6D" w:rsidR="00B87ED3" w:rsidRPr="00944D28" w:rsidRDefault="0005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A81A7" w:rsidR="00B87ED3" w:rsidRPr="00944D28" w:rsidRDefault="0005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D1309" w:rsidR="00B87ED3" w:rsidRPr="00944D28" w:rsidRDefault="0005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E77F7" w:rsidR="00B87ED3" w:rsidRPr="00944D28" w:rsidRDefault="0005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D3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1C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A5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90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1E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AF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CFA65" w:rsidR="00B87ED3" w:rsidRPr="00944D28" w:rsidRDefault="0005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F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D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7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4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4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C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EE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B5C24" w:rsidR="00B87ED3" w:rsidRPr="00944D28" w:rsidRDefault="0005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68B10" w:rsidR="00B87ED3" w:rsidRPr="00944D28" w:rsidRDefault="0005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16D1C" w:rsidR="00B87ED3" w:rsidRPr="00944D28" w:rsidRDefault="0005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E02D3" w:rsidR="00B87ED3" w:rsidRPr="00944D28" w:rsidRDefault="0005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A68A7" w:rsidR="00B87ED3" w:rsidRPr="00944D28" w:rsidRDefault="0005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B4E27" w:rsidR="00B87ED3" w:rsidRPr="00944D28" w:rsidRDefault="0005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4485B" w:rsidR="00B87ED3" w:rsidRPr="00944D28" w:rsidRDefault="0005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A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1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3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F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D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1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8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1C5F9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1E73F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9A09F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4E1C2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0E7AA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5F4F3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90639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4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1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3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5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4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2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0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B06BC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A7C01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BA3DF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648D0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3CA7D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A00BF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C957F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E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4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4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B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B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0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C9865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BD0A0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C1E54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4608F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4E37E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FB5A9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0D479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F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8EFC5" w:rsidR="00B87ED3" w:rsidRPr="00944D28" w:rsidRDefault="00055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4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9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8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8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4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1EC36F" w:rsidR="00B87ED3" w:rsidRPr="00944D28" w:rsidRDefault="0005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3A7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FB0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14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F9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F6F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285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C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C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8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A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9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8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1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EC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088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2024-06-28T21:22:00.0000000Z</dcterms:modified>
</coreProperties>
</file>