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DCE2" w:rsidR="0061148E" w:rsidRPr="00C834E2" w:rsidRDefault="00B53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6E96" w:rsidR="0061148E" w:rsidRPr="00C834E2" w:rsidRDefault="00B53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26FFB" w:rsidR="00B87ED3" w:rsidRPr="00944D28" w:rsidRDefault="00B5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6B65C" w:rsidR="00B87ED3" w:rsidRPr="00944D28" w:rsidRDefault="00B5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D3310" w:rsidR="00B87ED3" w:rsidRPr="00944D28" w:rsidRDefault="00B5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2C33C" w:rsidR="00B87ED3" w:rsidRPr="00944D28" w:rsidRDefault="00B5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C19CF" w:rsidR="00B87ED3" w:rsidRPr="00944D28" w:rsidRDefault="00B5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13142" w:rsidR="00B87ED3" w:rsidRPr="00944D28" w:rsidRDefault="00B5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AF6CC" w:rsidR="00B87ED3" w:rsidRPr="00944D28" w:rsidRDefault="00B5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1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B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4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C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EA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3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44198" w:rsidR="00B87ED3" w:rsidRPr="00944D28" w:rsidRDefault="00B5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0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F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53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F67CC" w:rsidR="00B87ED3" w:rsidRPr="00944D28" w:rsidRDefault="00B5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29947" w:rsidR="00B87ED3" w:rsidRPr="00944D28" w:rsidRDefault="00B5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10E31" w:rsidR="00B87ED3" w:rsidRPr="00944D28" w:rsidRDefault="00B5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C8944" w:rsidR="00B87ED3" w:rsidRPr="00944D28" w:rsidRDefault="00B5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B2E01" w:rsidR="00B87ED3" w:rsidRPr="00944D28" w:rsidRDefault="00B5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0B8BC" w:rsidR="00B87ED3" w:rsidRPr="00944D28" w:rsidRDefault="00B5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0A1D8" w:rsidR="00B87ED3" w:rsidRPr="00944D28" w:rsidRDefault="00B5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E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A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A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0CB1" w:rsidR="00B87ED3" w:rsidRPr="00944D28" w:rsidRDefault="00B5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D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C47AD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7469A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09676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76FC0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80021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CCC6C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F0D30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6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C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8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9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0FA15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18F61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8E201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BA7D5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BD061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46CD1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FA4DB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2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4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14E6A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69E7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A057E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EE683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7CC10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D6A12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84B84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21E1E" w:rsidR="00B87ED3" w:rsidRPr="00944D28" w:rsidRDefault="00B5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D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5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A9B35" w:rsidR="00B87ED3" w:rsidRPr="00944D28" w:rsidRDefault="00B5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F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8A0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A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D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4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0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0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6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B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2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7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5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77E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4B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2024-06-28T22:46:00.0000000Z</dcterms:modified>
</coreProperties>
</file>