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EF2E0" w:rsidR="0061148E" w:rsidRPr="00C834E2" w:rsidRDefault="00F94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5CF6" w:rsidR="0061148E" w:rsidRPr="00C834E2" w:rsidRDefault="00F94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190E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807E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24002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03BEA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6ADC7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7B775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E6CE5" w:rsidR="00B87ED3" w:rsidRPr="00944D28" w:rsidRDefault="00F94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D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9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CA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04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3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5D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83B16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9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1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0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A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72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3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43C9" w:rsidR="00B87ED3" w:rsidRPr="00944D28" w:rsidRDefault="00F949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4A2E0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D0015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171B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08C57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D92DE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A4DA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D8BFC" w:rsidR="00B87ED3" w:rsidRPr="00944D28" w:rsidRDefault="00F94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5DBE" w:rsidR="00B87ED3" w:rsidRPr="00944D28" w:rsidRDefault="00F94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4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0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C12F2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FCECF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76B3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A50F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2F4A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DAEB8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4935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5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98069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610E8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4E433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2701F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7EC6A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4BD69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6E3FA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3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3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39CAC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99982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5C682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B77AB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C1E2F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F23B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01810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E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D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A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5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8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27D21" w:rsidR="00B87ED3" w:rsidRPr="00944D28" w:rsidRDefault="00F94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7C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B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B3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BB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26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A5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21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D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5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86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29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49A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2024-06-28T23:03:00.0000000Z</dcterms:modified>
</coreProperties>
</file>