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AF40" w:rsidR="0061148E" w:rsidRPr="00C834E2" w:rsidRDefault="004F5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66F55" w:rsidR="0061148E" w:rsidRPr="00C834E2" w:rsidRDefault="004F5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2C77D" w:rsidR="00B87ED3" w:rsidRPr="00944D28" w:rsidRDefault="004F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54DCA" w:rsidR="00B87ED3" w:rsidRPr="00944D28" w:rsidRDefault="004F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06B48" w:rsidR="00B87ED3" w:rsidRPr="00944D28" w:rsidRDefault="004F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0B487" w:rsidR="00B87ED3" w:rsidRPr="00944D28" w:rsidRDefault="004F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F068A" w:rsidR="00B87ED3" w:rsidRPr="00944D28" w:rsidRDefault="004F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4AC1F" w:rsidR="00B87ED3" w:rsidRPr="00944D28" w:rsidRDefault="004F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9012F" w:rsidR="00B87ED3" w:rsidRPr="00944D28" w:rsidRDefault="004F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9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2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2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E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AAEBD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E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1D659" w:rsidR="00B87ED3" w:rsidRPr="00944D28" w:rsidRDefault="004F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BF044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9DD9C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8800A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5078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3B801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5818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ED0F" w:rsidR="00B87ED3" w:rsidRPr="00944D28" w:rsidRDefault="004F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8A98" w:rsidR="00B87ED3" w:rsidRPr="00944D28" w:rsidRDefault="004F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9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23C75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AE2B6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02AAE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9246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FCA94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B941F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2EE5F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8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E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0ECF4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AAEA5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321D1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F853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23A0F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378C2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00A60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A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28FEF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D03E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0740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0691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BD91F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B03D7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C6BD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E90E0" w:rsidR="00B87ED3" w:rsidRPr="00944D28" w:rsidRDefault="004F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9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2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A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0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4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B9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4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9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4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F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5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D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5CAE"/>
    <w:rsid w:val="004F73F6"/>
    <w:rsid w:val="00507530"/>
    <w:rsid w:val="005236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2024-06-28T05:00:00.0000000Z</dcterms:modified>
</coreProperties>
</file>