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FEF49" w:rsidR="0061148E" w:rsidRPr="00C834E2" w:rsidRDefault="00001A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971E3" w:rsidR="0061148E" w:rsidRPr="00C834E2" w:rsidRDefault="00001A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ECFB3A" w:rsidR="00B87ED3" w:rsidRPr="00944D28" w:rsidRDefault="0000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23EE37" w:rsidR="00B87ED3" w:rsidRPr="00944D28" w:rsidRDefault="0000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76A04" w:rsidR="00B87ED3" w:rsidRPr="00944D28" w:rsidRDefault="0000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97377" w:rsidR="00B87ED3" w:rsidRPr="00944D28" w:rsidRDefault="0000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5C8AAC" w:rsidR="00B87ED3" w:rsidRPr="00944D28" w:rsidRDefault="0000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F9EDC" w:rsidR="00B87ED3" w:rsidRPr="00944D28" w:rsidRDefault="0000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710CA5" w:rsidR="00B87ED3" w:rsidRPr="00944D28" w:rsidRDefault="00001A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30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343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92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69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263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9E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7CF7C" w:rsidR="00B87ED3" w:rsidRPr="00944D28" w:rsidRDefault="0000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00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78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83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EA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0C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EF9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8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04A46B" w:rsidR="00B87ED3" w:rsidRPr="00944D28" w:rsidRDefault="0000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5B1D60" w:rsidR="00B87ED3" w:rsidRPr="00944D28" w:rsidRDefault="0000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EA3C9" w:rsidR="00B87ED3" w:rsidRPr="00944D28" w:rsidRDefault="0000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7338DA" w:rsidR="00B87ED3" w:rsidRPr="00944D28" w:rsidRDefault="0000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E8E27" w:rsidR="00B87ED3" w:rsidRPr="00944D28" w:rsidRDefault="0000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7FF46E" w:rsidR="00B87ED3" w:rsidRPr="00944D28" w:rsidRDefault="0000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FBE9E" w:rsidR="00B87ED3" w:rsidRPr="00944D28" w:rsidRDefault="00001A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248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2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E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06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0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0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C47B1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703D5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DE9D8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FF333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9D5E1B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8C15A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96B0FA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7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A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0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1B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01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2E8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104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1B4D2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261C09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3737F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3FB06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38A91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75A47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F792EB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2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E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2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11E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7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C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9006B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E38C0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AE967E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D3EA5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C953A3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32A06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D8ED73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1D720D" w:rsidR="00B87ED3" w:rsidRPr="00944D28" w:rsidRDefault="00001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FF9B0" w:rsidR="00B87ED3" w:rsidRPr="00944D28" w:rsidRDefault="00001A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C9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A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F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A2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67C03C" w:rsidR="00B87ED3" w:rsidRPr="00944D28" w:rsidRDefault="00001A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768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29F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18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883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CB59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78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46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2FD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76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A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CD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385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800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A24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96E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2024-06-29T02:16:00.0000000Z</dcterms:modified>
</coreProperties>
</file>