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6A00" w:rsidR="0061148E" w:rsidRPr="00C834E2" w:rsidRDefault="00CD7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07B8" w:rsidR="0061148E" w:rsidRPr="00C834E2" w:rsidRDefault="00CD7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871FB" w:rsidR="00B87ED3" w:rsidRPr="00944D28" w:rsidRDefault="00C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FBA1" w:rsidR="00B87ED3" w:rsidRPr="00944D28" w:rsidRDefault="00C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546FB" w:rsidR="00B87ED3" w:rsidRPr="00944D28" w:rsidRDefault="00C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7B3F9" w:rsidR="00B87ED3" w:rsidRPr="00944D28" w:rsidRDefault="00C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D7348" w:rsidR="00B87ED3" w:rsidRPr="00944D28" w:rsidRDefault="00C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9E99B" w:rsidR="00B87ED3" w:rsidRPr="00944D28" w:rsidRDefault="00C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BB983" w:rsidR="00B87ED3" w:rsidRPr="00944D28" w:rsidRDefault="00C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60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6F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91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E8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6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E5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7CDB3" w:rsidR="00B87ED3" w:rsidRPr="00944D28" w:rsidRDefault="00C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8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3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1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F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9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B0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9C33A" w:rsidR="00B87ED3" w:rsidRPr="00944D28" w:rsidRDefault="00C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D5E12" w:rsidR="00B87ED3" w:rsidRPr="00944D28" w:rsidRDefault="00C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FF036" w:rsidR="00B87ED3" w:rsidRPr="00944D28" w:rsidRDefault="00C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FDF18" w:rsidR="00B87ED3" w:rsidRPr="00944D28" w:rsidRDefault="00C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595F8" w:rsidR="00B87ED3" w:rsidRPr="00944D28" w:rsidRDefault="00C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7069C" w:rsidR="00B87ED3" w:rsidRPr="00944D28" w:rsidRDefault="00C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7B120" w:rsidR="00B87ED3" w:rsidRPr="00944D28" w:rsidRDefault="00C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3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E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E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E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7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5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3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272AF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0962C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77ECD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A9DDE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292CF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2C092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35C80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6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D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8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FEEEA" w:rsidR="00B87ED3" w:rsidRPr="00944D28" w:rsidRDefault="00CD7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6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2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0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0019C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0ED0E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82E9F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A3FFC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EDF1D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90BDF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EE12E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A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1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2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1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C0013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8C164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10A30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2575E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CDF4C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4C501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817F4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B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F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6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B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E06A3" w:rsidR="00B87ED3" w:rsidRPr="00944D28" w:rsidRDefault="00C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8B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EFC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E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8C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C9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241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1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8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3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D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2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8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5A5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7A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2024-06-28T13:43:00.0000000Z</dcterms:modified>
</coreProperties>
</file>