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CE5E" w:rsidR="0061148E" w:rsidRPr="00C834E2" w:rsidRDefault="00285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10D32" w:rsidR="0061148E" w:rsidRPr="00C834E2" w:rsidRDefault="00285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15E60" w:rsidR="00B87ED3" w:rsidRPr="00944D28" w:rsidRDefault="002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5BD4" w:rsidR="00B87ED3" w:rsidRPr="00944D28" w:rsidRDefault="002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1BD94" w:rsidR="00B87ED3" w:rsidRPr="00944D28" w:rsidRDefault="002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8F8EE" w:rsidR="00B87ED3" w:rsidRPr="00944D28" w:rsidRDefault="002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DAD94" w:rsidR="00B87ED3" w:rsidRPr="00944D28" w:rsidRDefault="002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61C26" w:rsidR="00B87ED3" w:rsidRPr="00944D28" w:rsidRDefault="002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08D49" w:rsidR="00B87ED3" w:rsidRPr="00944D28" w:rsidRDefault="002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4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00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0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6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9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D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7CE3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2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0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AE99" w:rsidR="00B87ED3" w:rsidRPr="00944D28" w:rsidRDefault="00285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022DD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5710B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4065D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C0999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5EDBC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52D9F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30511" w:rsidR="00B87ED3" w:rsidRPr="00944D28" w:rsidRDefault="002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1793" w:rsidR="00B87ED3" w:rsidRPr="00944D28" w:rsidRDefault="00285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4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F5263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BED58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8E18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32763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5FDD0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0D97B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309D8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8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A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6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28F4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88EC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16D92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79CF3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24292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ABA2F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059DA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5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0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67F3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95E7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FE120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2FBF3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74F97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0155B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623F8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EBE9D" w:rsidR="00B87ED3" w:rsidRPr="00944D28" w:rsidRDefault="002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1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3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4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2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3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B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7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9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5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5E5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2024-06-28T15:02:00.0000000Z</dcterms:modified>
</coreProperties>
</file>