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F4847" w:rsidR="0061148E" w:rsidRPr="00C834E2" w:rsidRDefault="00680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0D8E" w:rsidR="0061148E" w:rsidRPr="00C834E2" w:rsidRDefault="00680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55210" w:rsidR="00B87ED3" w:rsidRPr="00944D28" w:rsidRDefault="0068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45A62" w:rsidR="00B87ED3" w:rsidRPr="00944D28" w:rsidRDefault="0068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B0428" w:rsidR="00B87ED3" w:rsidRPr="00944D28" w:rsidRDefault="0068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42CC5" w:rsidR="00B87ED3" w:rsidRPr="00944D28" w:rsidRDefault="0068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6AD66" w:rsidR="00B87ED3" w:rsidRPr="00944D28" w:rsidRDefault="0068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C32D3" w:rsidR="00B87ED3" w:rsidRPr="00944D28" w:rsidRDefault="0068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53FBC" w:rsidR="00B87ED3" w:rsidRPr="00944D28" w:rsidRDefault="0068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8D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CD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6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F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4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13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2A6BC" w:rsidR="00B87ED3" w:rsidRPr="00944D28" w:rsidRDefault="0068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D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3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13509" w:rsidR="00B87ED3" w:rsidRPr="00944D28" w:rsidRDefault="00680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4A745" w:rsidR="00B87ED3" w:rsidRPr="00944D28" w:rsidRDefault="0068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16089" w:rsidR="00B87ED3" w:rsidRPr="00944D28" w:rsidRDefault="0068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62087" w:rsidR="00B87ED3" w:rsidRPr="00944D28" w:rsidRDefault="0068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AAC39" w:rsidR="00B87ED3" w:rsidRPr="00944D28" w:rsidRDefault="0068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20136" w:rsidR="00B87ED3" w:rsidRPr="00944D28" w:rsidRDefault="0068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3389E" w:rsidR="00B87ED3" w:rsidRPr="00944D28" w:rsidRDefault="0068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DD5F6" w:rsidR="00B87ED3" w:rsidRPr="00944D28" w:rsidRDefault="0068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53EE1" w:rsidR="00B87ED3" w:rsidRPr="00944D28" w:rsidRDefault="00680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6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FE888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75CD1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83254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1D3BA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8EF62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B304F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84A75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4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9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F852D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29647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D03A9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1AA86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0E6F0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BB240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8BC3F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2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7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8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2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A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EE314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80D51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F165F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10D8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629CD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93941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4150C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6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8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F4F68" w:rsidR="00B87ED3" w:rsidRPr="00944D28" w:rsidRDefault="0068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5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0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A9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A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8F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8B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6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2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5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E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B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6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3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4B3A"/>
    <w:rsid w:val="004A7085"/>
    <w:rsid w:val="004D505A"/>
    <w:rsid w:val="004F73F6"/>
    <w:rsid w:val="00507530"/>
    <w:rsid w:val="0059344B"/>
    <w:rsid w:val="0061148E"/>
    <w:rsid w:val="00677F71"/>
    <w:rsid w:val="00680C7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2024-06-28T17:03:00.0000000Z</dcterms:modified>
</coreProperties>
</file>