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3D8E" w:rsidR="0061148E" w:rsidRPr="00C834E2" w:rsidRDefault="00C10C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3122" w:rsidR="0061148E" w:rsidRPr="00C834E2" w:rsidRDefault="00C10C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830A4" w:rsidR="00B87ED3" w:rsidRPr="00944D28" w:rsidRDefault="00C1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4FC2C" w:rsidR="00B87ED3" w:rsidRPr="00944D28" w:rsidRDefault="00C1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2023F" w:rsidR="00B87ED3" w:rsidRPr="00944D28" w:rsidRDefault="00C1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6ABA" w:rsidR="00B87ED3" w:rsidRPr="00944D28" w:rsidRDefault="00C1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9DCF3" w:rsidR="00B87ED3" w:rsidRPr="00944D28" w:rsidRDefault="00C1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E54CD" w:rsidR="00B87ED3" w:rsidRPr="00944D28" w:rsidRDefault="00C1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61EA4" w:rsidR="00B87ED3" w:rsidRPr="00944D28" w:rsidRDefault="00C1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A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7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3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82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67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A8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70C5C" w:rsidR="00B87ED3" w:rsidRPr="00944D28" w:rsidRDefault="00C1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7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DD55" w:rsidR="00B87ED3" w:rsidRPr="00944D28" w:rsidRDefault="00C10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CA28C" w:rsidR="00B87ED3" w:rsidRPr="00944D28" w:rsidRDefault="00C1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827CB" w:rsidR="00B87ED3" w:rsidRPr="00944D28" w:rsidRDefault="00C1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50270" w:rsidR="00B87ED3" w:rsidRPr="00944D28" w:rsidRDefault="00C1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CC242" w:rsidR="00B87ED3" w:rsidRPr="00944D28" w:rsidRDefault="00C1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7A668" w:rsidR="00B87ED3" w:rsidRPr="00944D28" w:rsidRDefault="00C1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603D6" w:rsidR="00B87ED3" w:rsidRPr="00944D28" w:rsidRDefault="00C1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23A68" w:rsidR="00B87ED3" w:rsidRPr="00944D28" w:rsidRDefault="00C1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7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474DB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D4930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B86A8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9B109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4B0BD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57BA4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7D286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D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9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5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C7A5C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F2CD1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EE16D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62241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2C633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6950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B3666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A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86B78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6677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CDFEA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47D02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99633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B7375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16BD4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4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9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A2414" w:rsidR="00B87ED3" w:rsidRPr="00944D28" w:rsidRDefault="00C1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37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6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7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3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2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1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6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6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1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8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3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B8C"/>
    <w:rsid w:val="00B87ED3"/>
    <w:rsid w:val="00BD2EA8"/>
    <w:rsid w:val="00C10C97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2024-06-28T17:53:00.0000000Z</dcterms:modified>
</coreProperties>
</file>