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D502" w:rsidR="0061148E" w:rsidRPr="00C834E2" w:rsidRDefault="00E81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B23C1" w:rsidR="0061148E" w:rsidRPr="00C834E2" w:rsidRDefault="00E81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FC0CA" w:rsidR="00B87ED3" w:rsidRPr="00944D28" w:rsidRDefault="00E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D4AA1" w:rsidR="00B87ED3" w:rsidRPr="00944D28" w:rsidRDefault="00E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0DE12" w:rsidR="00B87ED3" w:rsidRPr="00944D28" w:rsidRDefault="00E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CBBEB" w:rsidR="00B87ED3" w:rsidRPr="00944D28" w:rsidRDefault="00E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04FC6" w:rsidR="00B87ED3" w:rsidRPr="00944D28" w:rsidRDefault="00E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CAE26" w:rsidR="00B87ED3" w:rsidRPr="00944D28" w:rsidRDefault="00E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D6D60" w:rsidR="00B87ED3" w:rsidRPr="00944D28" w:rsidRDefault="00E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7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A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0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9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D4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9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603E6" w:rsidR="00B87ED3" w:rsidRPr="00944D28" w:rsidRDefault="00E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F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E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2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03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F475C" w:rsidR="00B87ED3" w:rsidRPr="00944D28" w:rsidRDefault="00E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3AF71" w:rsidR="00B87ED3" w:rsidRPr="00944D28" w:rsidRDefault="00E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66AEC" w:rsidR="00B87ED3" w:rsidRPr="00944D28" w:rsidRDefault="00E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5E930" w:rsidR="00B87ED3" w:rsidRPr="00944D28" w:rsidRDefault="00E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125F6" w:rsidR="00B87ED3" w:rsidRPr="00944D28" w:rsidRDefault="00E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5CB51" w:rsidR="00B87ED3" w:rsidRPr="00944D28" w:rsidRDefault="00E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76F0F" w:rsidR="00B87ED3" w:rsidRPr="00944D28" w:rsidRDefault="00E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C568F" w:rsidR="00B87ED3" w:rsidRPr="00944D28" w:rsidRDefault="00E8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5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C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16131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207B3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9835F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4356A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4B625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7E449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0DF56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1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7EC4E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83C45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B1B4E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F8260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6F9D3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B73A3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59D0F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1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D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14ADE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F4A97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1A299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B2E43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801E8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F42C6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8A18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2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E412" w:rsidR="00B87ED3" w:rsidRPr="00944D28" w:rsidRDefault="00E8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A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98C63" w:rsidR="00B87ED3" w:rsidRPr="00944D28" w:rsidRDefault="00E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7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6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7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D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B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2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B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D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C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2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6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6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810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