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83EAE" w:rsidR="0061148E" w:rsidRPr="00C834E2" w:rsidRDefault="005B7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30E4" w:rsidR="0061148E" w:rsidRPr="00C834E2" w:rsidRDefault="005B7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95FD5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C22D1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1B8D3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AE6A0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206E9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EB1A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1EEA9" w:rsidR="00B87ED3" w:rsidRPr="00944D28" w:rsidRDefault="005B7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9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F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E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60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B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55FFD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8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7783" w:rsidR="00B87ED3" w:rsidRPr="00944D28" w:rsidRDefault="005B7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7D554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2792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1BEF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2181A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3774F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A2D0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3A998" w:rsidR="00B87ED3" w:rsidRPr="00944D28" w:rsidRDefault="005B7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7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D37B8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718B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265A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55BC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598BE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48B44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BA44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D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F6C38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6DDA3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43D4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27494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7F1C6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8D308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0D631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9167C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9EA35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0821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2664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2F2CC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5988E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4335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9EF1D" w:rsidR="00B87ED3" w:rsidRPr="00944D28" w:rsidRDefault="005B7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D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6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A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4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6F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C6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B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B71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2024-06-28T20:40:00.0000000Z</dcterms:modified>
</coreProperties>
</file>