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5DECB" w:rsidR="0061148E" w:rsidRPr="00C834E2" w:rsidRDefault="00597D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C4EE2" w:rsidR="0061148E" w:rsidRPr="00C834E2" w:rsidRDefault="00597D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C2C9A" w:rsidR="00B87ED3" w:rsidRPr="00944D28" w:rsidRDefault="0059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A7EEE" w:rsidR="00B87ED3" w:rsidRPr="00944D28" w:rsidRDefault="0059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BF837" w:rsidR="00B87ED3" w:rsidRPr="00944D28" w:rsidRDefault="0059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AFF9E" w:rsidR="00B87ED3" w:rsidRPr="00944D28" w:rsidRDefault="0059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2445C" w:rsidR="00B87ED3" w:rsidRPr="00944D28" w:rsidRDefault="0059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A677E" w:rsidR="00B87ED3" w:rsidRPr="00944D28" w:rsidRDefault="0059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2E03D" w:rsidR="00B87ED3" w:rsidRPr="00944D28" w:rsidRDefault="0059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AF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A3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8A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2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0E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F9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611E9" w:rsidR="00B87ED3" w:rsidRPr="00944D28" w:rsidRDefault="0059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D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3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D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9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6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B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A1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8AB0E" w:rsidR="00B87ED3" w:rsidRPr="00944D28" w:rsidRDefault="0059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4726F" w:rsidR="00B87ED3" w:rsidRPr="00944D28" w:rsidRDefault="0059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CB80C" w:rsidR="00B87ED3" w:rsidRPr="00944D28" w:rsidRDefault="0059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E17F3" w:rsidR="00B87ED3" w:rsidRPr="00944D28" w:rsidRDefault="0059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6AAA2" w:rsidR="00B87ED3" w:rsidRPr="00944D28" w:rsidRDefault="0059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A27CF" w:rsidR="00B87ED3" w:rsidRPr="00944D28" w:rsidRDefault="0059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3A7F8" w:rsidR="00B87ED3" w:rsidRPr="00944D28" w:rsidRDefault="0059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7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6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D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9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C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6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F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BE0A2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D1D50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0B36C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6F9C6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8FFC5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1CA10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49EB0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5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A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0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8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8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1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8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54B89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5E845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E4684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246C9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FD415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4937C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F6107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F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C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4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2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8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A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A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E109F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100D0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94B54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38460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04CD2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B5AD8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8E026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0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CE898" w:rsidR="00B87ED3" w:rsidRPr="00944D28" w:rsidRDefault="00597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B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A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F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8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856B7" w:rsidR="00B87ED3" w:rsidRPr="00944D28" w:rsidRDefault="0059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830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7DC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468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76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A1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9AB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3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0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4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E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F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9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E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7D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360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2024-06-29T03:39:00.0000000Z</dcterms:modified>
</coreProperties>
</file>